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017" w:type="dxa"/>
        <w:jc w:val="center"/>
        <w:tblLook w:val="04A0" w:firstRow="1" w:lastRow="0" w:firstColumn="1" w:lastColumn="0" w:noHBand="0" w:noVBand="1"/>
      </w:tblPr>
      <w:tblGrid>
        <w:gridCol w:w="551"/>
        <w:gridCol w:w="1644"/>
        <w:gridCol w:w="1433"/>
        <w:gridCol w:w="1473"/>
        <w:gridCol w:w="1318"/>
        <w:gridCol w:w="1904"/>
        <w:gridCol w:w="2097"/>
        <w:gridCol w:w="1718"/>
        <w:gridCol w:w="1888"/>
        <w:gridCol w:w="1991"/>
      </w:tblGrid>
      <w:tr w:rsidR="00401F49" w:rsidRPr="004A7D2B" w:rsidTr="00401F49">
        <w:trPr>
          <w:jc w:val="center"/>
        </w:trPr>
        <w:tc>
          <w:tcPr>
            <w:tcW w:w="580" w:type="dxa"/>
          </w:tcPr>
          <w:p w:rsidR="0076336E" w:rsidRPr="004A7D2B" w:rsidRDefault="0076336E" w:rsidP="007633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7D2B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4A7D2B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4A7D2B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684" w:type="dxa"/>
          </w:tcPr>
          <w:p w:rsidR="0076336E" w:rsidRPr="004A7D2B" w:rsidRDefault="0076336E" w:rsidP="007633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7D2B">
              <w:rPr>
                <w:rFonts w:ascii="Times New Roman" w:hAnsi="Times New Roman" w:cs="Times New Roman"/>
                <w:b/>
              </w:rPr>
              <w:t>ФИО</w:t>
            </w:r>
            <w:r w:rsidR="00182662" w:rsidRPr="004A7D2B">
              <w:rPr>
                <w:rFonts w:ascii="Times New Roman" w:hAnsi="Times New Roman" w:cs="Times New Roman"/>
                <w:b/>
              </w:rPr>
              <w:t xml:space="preserve">, </w:t>
            </w:r>
          </w:p>
          <w:p w:rsidR="00182662" w:rsidRPr="004A7D2B" w:rsidRDefault="00182662" w:rsidP="007633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7D2B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1433" w:type="dxa"/>
          </w:tcPr>
          <w:p w:rsidR="0076336E" w:rsidRPr="004A7D2B" w:rsidRDefault="0076336E" w:rsidP="007633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7D2B">
              <w:rPr>
                <w:rFonts w:ascii="Times New Roman" w:hAnsi="Times New Roman" w:cs="Times New Roman"/>
                <w:b/>
              </w:rPr>
              <w:t>Занимаемая должность</w:t>
            </w:r>
          </w:p>
        </w:tc>
        <w:tc>
          <w:tcPr>
            <w:tcW w:w="1480" w:type="dxa"/>
          </w:tcPr>
          <w:p w:rsidR="0076336E" w:rsidRPr="004A7D2B" w:rsidRDefault="0076336E" w:rsidP="007633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7D2B">
              <w:rPr>
                <w:rFonts w:ascii="Times New Roman" w:hAnsi="Times New Roman" w:cs="Times New Roman"/>
                <w:b/>
              </w:rPr>
              <w:t>Уровень образования</w:t>
            </w:r>
          </w:p>
        </w:tc>
        <w:tc>
          <w:tcPr>
            <w:tcW w:w="1345" w:type="dxa"/>
          </w:tcPr>
          <w:p w:rsidR="0076336E" w:rsidRPr="004A7D2B" w:rsidRDefault="0076336E" w:rsidP="0076336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A7D2B">
              <w:rPr>
                <w:rFonts w:ascii="Times New Roman" w:hAnsi="Times New Roman" w:cs="Times New Roman"/>
                <w:b/>
              </w:rPr>
              <w:t>Квалифи</w:t>
            </w:r>
            <w:proofErr w:type="spellEnd"/>
            <w:r w:rsidRPr="004A7D2B">
              <w:rPr>
                <w:rFonts w:ascii="Times New Roman" w:hAnsi="Times New Roman" w:cs="Times New Roman"/>
                <w:b/>
              </w:rPr>
              <w:t>-</w:t>
            </w:r>
          </w:p>
          <w:p w:rsidR="0076336E" w:rsidRPr="004A7D2B" w:rsidRDefault="00FE22B3" w:rsidP="0076336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A7D2B">
              <w:rPr>
                <w:rFonts w:ascii="Times New Roman" w:hAnsi="Times New Roman" w:cs="Times New Roman"/>
                <w:b/>
              </w:rPr>
              <w:t>кационная</w:t>
            </w:r>
            <w:proofErr w:type="spellEnd"/>
            <w:r w:rsidRPr="004A7D2B">
              <w:rPr>
                <w:rFonts w:ascii="Times New Roman" w:hAnsi="Times New Roman" w:cs="Times New Roman"/>
                <w:b/>
              </w:rPr>
              <w:t xml:space="preserve"> категория</w:t>
            </w:r>
          </w:p>
        </w:tc>
        <w:tc>
          <w:tcPr>
            <w:tcW w:w="1904" w:type="dxa"/>
          </w:tcPr>
          <w:p w:rsidR="0076336E" w:rsidRPr="004A7D2B" w:rsidRDefault="0076336E" w:rsidP="007633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7D2B">
              <w:rPr>
                <w:rFonts w:ascii="Times New Roman" w:hAnsi="Times New Roman" w:cs="Times New Roman"/>
                <w:b/>
              </w:rPr>
              <w:t>Наименование направления подготовки (или) специальность</w:t>
            </w:r>
            <w:r w:rsidR="00FE22B3" w:rsidRPr="004A7D2B">
              <w:rPr>
                <w:rFonts w:ascii="Times New Roman" w:hAnsi="Times New Roman" w:cs="Times New Roman"/>
                <w:b/>
              </w:rPr>
              <w:t>, квалификация</w:t>
            </w:r>
          </w:p>
        </w:tc>
        <w:tc>
          <w:tcPr>
            <w:tcW w:w="2106" w:type="dxa"/>
          </w:tcPr>
          <w:p w:rsidR="0076336E" w:rsidRPr="004A7D2B" w:rsidRDefault="0076336E" w:rsidP="007633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7D2B">
              <w:rPr>
                <w:rFonts w:ascii="Times New Roman" w:hAnsi="Times New Roman" w:cs="Times New Roman"/>
                <w:b/>
              </w:rPr>
              <w:t>Повышение квалификации и (или) профессиональная переподготовка (при наличии)</w:t>
            </w:r>
          </w:p>
        </w:tc>
        <w:tc>
          <w:tcPr>
            <w:tcW w:w="1729" w:type="dxa"/>
          </w:tcPr>
          <w:p w:rsidR="0076336E" w:rsidRPr="004A7D2B" w:rsidRDefault="0076336E" w:rsidP="007633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7D2B">
              <w:rPr>
                <w:rFonts w:ascii="Times New Roman" w:hAnsi="Times New Roman" w:cs="Times New Roman"/>
                <w:b/>
              </w:rPr>
              <w:t>Общий стаж работы по специальности</w:t>
            </w:r>
          </w:p>
        </w:tc>
        <w:tc>
          <w:tcPr>
            <w:tcW w:w="1504" w:type="dxa"/>
          </w:tcPr>
          <w:p w:rsidR="0076336E" w:rsidRPr="004A7D2B" w:rsidRDefault="0076336E" w:rsidP="007633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7D2B">
              <w:rPr>
                <w:rFonts w:ascii="Times New Roman" w:hAnsi="Times New Roman" w:cs="Times New Roman"/>
                <w:b/>
              </w:rPr>
              <w:t>Дата трудоустройства в МБОУ ДО «ЦДТ «Радуга»</w:t>
            </w:r>
          </w:p>
        </w:tc>
        <w:tc>
          <w:tcPr>
            <w:tcW w:w="2252" w:type="dxa"/>
          </w:tcPr>
          <w:p w:rsidR="0076336E" w:rsidRPr="004A7D2B" w:rsidRDefault="0076336E" w:rsidP="007633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7D2B">
              <w:rPr>
                <w:rFonts w:ascii="Times New Roman" w:hAnsi="Times New Roman" w:cs="Times New Roman"/>
                <w:b/>
              </w:rPr>
              <w:t>Преподаваемые учебные предметы, курсы, дисциплины (модули)</w:t>
            </w:r>
          </w:p>
        </w:tc>
      </w:tr>
      <w:tr w:rsidR="00401F49" w:rsidRPr="00F13DE0" w:rsidTr="00401F49">
        <w:trPr>
          <w:jc w:val="center"/>
        </w:trPr>
        <w:tc>
          <w:tcPr>
            <w:tcW w:w="580" w:type="dxa"/>
          </w:tcPr>
          <w:p w:rsidR="0076336E" w:rsidRPr="00F13DE0" w:rsidRDefault="000D3FB2" w:rsidP="00763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84" w:type="dxa"/>
          </w:tcPr>
          <w:p w:rsidR="0076336E" w:rsidRPr="00610DE2" w:rsidRDefault="000D3FB2" w:rsidP="007633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DE2">
              <w:rPr>
                <w:rFonts w:ascii="Times New Roman" w:hAnsi="Times New Roman" w:cs="Times New Roman"/>
                <w:b/>
                <w:sz w:val="20"/>
                <w:szCs w:val="20"/>
              </w:rPr>
              <w:t>Лакеева</w:t>
            </w:r>
          </w:p>
          <w:p w:rsidR="000D3FB2" w:rsidRPr="00610DE2" w:rsidRDefault="000D3FB2" w:rsidP="007633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DE2">
              <w:rPr>
                <w:rFonts w:ascii="Times New Roman" w:hAnsi="Times New Roman" w:cs="Times New Roman"/>
                <w:b/>
                <w:sz w:val="20"/>
                <w:szCs w:val="20"/>
              </w:rPr>
              <w:t>Надежда</w:t>
            </w:r>
          </w:p>
          <w:p w:rsidR="000D3FB2" w:rsidRPr="00610DE2" w:rsidRDefault="000D3FB2" w:rsidP="007633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DE2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</w:p>
          <w:p w:rsidR="00182662" w:rsidRPr="00EB05E3" w:rsidRDefault="00182662" w:rsidP="00763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5E3">
              <w:rPr>
                <w:rFonts w:ascii="Times New Roman" w:hAnsi="Times New Roman" w:cs="Times New Roman"/>
                <w:sz w:val="20"/>
                <w:szCs w:val="20"/>
              </w:rPr>
              <w:t>05.01.1962 г.р.</w:t>
            </w:r>
          </w:p>
        </w:tc>
        <w:tc>
          <w:tcPr>
            <w:tcW w:w="1433" w:type="dxa"/>
          </w:tcPr>
          <w:p w:rsidR="0076336E" w:rsidRPr="00EB05E3" w:rsidRDefault="000D3FB2" w:rsidP="00763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5E3">
              <w:rPr>
                <w:rFonts w:ascii="Times New Roman" w:hAnsi="Times New Roman" w:cs="Times New Roman"/>
                <w:sz w:val="20"/>
                <w:szCs w:val="20"/>
              </w:rPr>
              <w:t>Методист</w:t>
            </w:r>
          </w:p>
        </w:tc>
        <w:tc>
          <w:tcPr>
            <w:tcW w:w="1480" w:type="dxa"/>
          </w:tcPr>
          <w:p w:rsidR="0076336E" w:rsidRPr="00F13DE0" w:rsidRDefault="00182662" w:rsidP="00763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E0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345" w:type="dxa"/>
          </w:tcPr>
          <w:p w:rsidR="0076336E" w:rsidRPr="00F13DE0" w:rsidRDefault="000D3FB2" w:rsidP="00763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E0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0D3FB2" w:rsidRPr="00F13DE0" w:rsidRDefault="000D3FB2" w:rsidP="00763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E0">
              <w:rPr>
                <w:rFonts w:ascii="Times New Roman" w:hAnsi="Times New Roman" w:cs="Times New Roman"/>
                <w:sz w:val="20"/>
                <w:szCs w:val="20"/>
              </w:rPr>
              <w:t>(бессрочно)</w:t>
            </w:r>
          </w:p>
        </w:tc>
        <w:tc>
          <w:tcPr>
            <w:tcW w:w="1904" w:type="dxa"/>
          </w:tcPr>
          <w:p w:rsidR="0076336E" w:rsidRPr="00F13DE0" w:rsidRDefault="00182662" w:rsidP="00763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E0">
              <w:rPr>
                <w:rFonts w:ascii="Times New Roman" w:hAnsi="Times New Roman" w:cs="Times New Roman"/>
                <w:sz w:val="20"/>
                <w:szCs w:val="20"/>
              </w:rPr>
              <w:t>Электроэнергетика,</w:t>
            </w:r>
          </w:p>
          <w:p w:rsidR="00182662" w:rsidRPr="00F13DE0" w:rsidRDefault="00182662" w:rsidP="001826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E0">
              <w:rPr>
                <w:rFonts w:ascii="Times New Roman" w:hAnsi="Times New Roman" w:cs="Times New Roman"/>
                <w:sz w:val="20"/>
                <w:szCs w:val="20"/>
              </w:rPr>
              <w:t>Инженер-преподаватель энергетических</w:t>
            </w:r>
            <w:r w:rsidRPr="00F13DE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F13DE0">
              <w:rPr>
                <w:rFonts w:ascii="Times New Roman" w:hAnsi="Times New Roman" w:cs="Times New Roman"/>
                <w:sz w:val="20"/>
                <w:szCs w:val="20"/>
              </w:rPr>
              <w:t>дисциплин</w:t>
            </w:r>
          </w:p>
        </w:tc>
        <w:tc>
          <w:tcPr>
            <w:tcW w:w="2106" w:type="dxa"/>
          </w:tcPr>
          <w:p w:rsidR="0076336E" w:rsidRPr="00F13DE0" w:rsidRDefault="000D3FB2" w:rsidP="00763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E0">
              <w:rPr>
                <w:rFonts w:ascii="Times New Roman" w:hAnsi="Times New Roman" w:cs="Times New Roman"/>
                <w:sz w:val="20"/>
                <w:szCs w:val="20"/>
              </w:rPr>
              <w:t>КПК-2025</w:t>
            </w:r>
          </w:p>
        </w:tc>
        <w:tc>
          <w:tcPr>
            <w:tcW w:w="1729" w:type="dxa"/>
          </w:tcPr>
          <w:p w:rsidR="0076336E" w:rsidRPr="00F13DE0" w:rsidRDefault="000D3FB2" w:rsidP="00763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E0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504" w:type="dxa"/>
          </w:tcPr>
          <w:p w:rsidR="0076336E" w:rsidRPr="00F13DE0" w:rsidRDefault="00BA1538" w:rsidP="00763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E0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0D3FB2" w:rsidRPr="00F13DE0">
              <w:rPr>
                <w:rFonts w:ascii="Times New Roman" w:hAnsi="Times New Roman" w:cs="Times New Roman"/>
                <w:sz w:val="20"/>
                <w:szCs w:val="20"/>
              </w:rPr>
              <w:t>.11.2022</w:t>
            </w:r>
          </w:p>
        </w:tc>
        <w:tc>
          <w:tcPr>
            <w:tcW w:w="2252" w:type="dxa"/>
          </w:tcPr>
          <w:p w:rsidR="0076336E" w:rsidRPr="00F13DE0" w:rsidRDefault="000D3FB2" w:rsidP="00763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1F49" w:rsidRPr="00F13DE0" w:rsidTr="00401F49">
        <w:trPr>
          <w:jc w:val="center"/>
        </w:trPr>
        <w:tc>
          <w:tcPr>
            <w:tcW w:w="580" w:type="dxa"/>
          </w:tcPr>
          <w:p w:rsidR="0076336E" w:rsidRPr="00F13DE0" w:rsidRDefault="000D3FB2" w:rsidP="00763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4" w:type="dxa"/>
          </w:tcPr>
          <w:p w:rsidR="0076336E" w:rsidRPr="00610DE2" w:rsidRDefault="00BA1538" w:rsidP="007633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DE2">
              <w:rPr>
                <w:rFonts w:ascii="Times New Roman" w:hAnsi="Times New Roman" w:cs="Times New Roman"/>
                <w:b/>
                <w:sz w:val="20"/>
                <w:szCs w:val="20"/>
              </w:rPr>
              <w:t>Козорез</w:t>
            </w:r>
          </w:p>
          <w:p w:rsidR="00BA1538" w:rsidRPr="00610DE2" w:rsidRDefault="00BA1538" w:rsidP="007633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DE2">
              <w:rPr>
                <w:rFonts w:ascii="Times New Roman" w:hAnsi="Times New Roman" w:cs="Times New Roman"/>
                <w:b/>
                <w:sz w:val="20"/>
                <w:szCs w:val="20"/>
              </w:rPr>
              <w:t>Ирина</w:t>
            </w:r>
          </w:p>
          <w:p w:rsidR="00BA1538" w:rsidRPr="00610DE2" w:rsidRDefault="00BA1538" w:rsidP="007633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DE2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</w:p>
          <w:p w:rsidR="00182662" w:rsidRPr="00EB05E3" w:rsidRDefault="00182662" w:rsidP="00763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5E3">
              <w:rPr>
                <w:rFonts w:ascii="Times New Roman" w:hAnsi="Times New Roman" w:cs="Times New Roman"/>
                <w:sz w:val="20"/>
                <w:szCs w:val="20"/>
              </w:rPr>
              <w:t>13.03.1961 г.р.</w:t>
            </w:r>
          </w:p>
        </w:tc>
        <w:tc>
          <w:tcPr>
            <w:tcW w:w="1433" w:type="dxa"/>
          </w:tcPr>
          <w:p w:rsidR="0076336E" w:rsidRPr="00EB05E3" w:rsidRDefault="00BA1538" w:rsidP="00763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5E3">
              <w:rPr>
                <w:rFonts w:ascii="Times New Roman" w:hAnsi="Times New Roman" w:cs="Times New Roman"/>
                <w:sz w:val="20"/>
                <w:szCs w:val="20"/>
              </w:rPr>
              <w:t>ПДО</w:t>
            </w:r>
          </w:p>
        </w:tc>
        <w:tc>
          <w:tcPr>
            <w:tcW w:w="1480" w:type="dxa"/>
          </w:tcPr>
          <w:p w:rsidR="00182662" w:rsidRPr="00F13DE0" w:rsidRDefault="00182662" w:rsidP="00763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E0">
              <w:rPr>
                <w:rFonts w:ascii="Times New Roman" w:hAnsi="Times New Roman" w:cs="Times New Roman"/>
                <w:sz w:val="20"/>
                <w:szCs w:val="20"/>
              </w:rPr>
              <w:t xml:space="preserve">Среднее </w:t>
            </w:r>
            <w:proofErr w:type="spellStart"/>
            <w:r w:rsidRPr="00F13DE0">
              <w:rPr>
                <w:rFonts w:ascii="Times New Roman" w:hAnsi="Times New Roman" w:cs="Times New Roman"/>
                <w:sz w:val="20"/>
                <w:szCs w:val="20"/>
              </w:rPr>
              <w:t>профессио</w:t>
            </w:r>
            <w:proofErr w:type="spellEnd"/>
            <w:r w:rsidRPr="00F13D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336E" w:rsidRPr="00F13DE0" w:rsidRDefault="00182662" w:rsidP="00763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3DE0">
              <w:rPr>
                <w:rFonts w:ascii="Times New Roman" w:hAnsi="Times New Roman" w:cs="Times New Roman"/>
                <w:sz w:val="20"/>
                <w:szCs w:val="20"/>
              </w:rPr>
              <w:t>нальное</w:t>
            </w:r>
            <w:proofErr w:type="spellEnd"/>
          </w:p>
        </w:tc>
        <w:tc>
          <w:tcPr>
            <w:tcW w:w="1345" w:type="dxa"/>
          </w:tcPr>
          <w:p w:rsidR="0076336E" w:rsidRPr="00F13DE0" w:rsidRDefault="00BA1538" w:rsidP="00763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04" w:type="dxa"/>
          </w:tcPr>
          <w:p w:rsidR="0076336E" w:rsidRPr="00F13DE0" w:rsidRDefault="00F13DE0" w:rsidP="00F13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E0">
              <w:rPr>
                <w:rFonts w:ascii="Times New Roman" w:hAnsi="Times New Roman" w:cs="Times New Roman"/>
                <w:sz w:val="20"/>
                <w:szCs w:val="20"/>
              </w:rPr>
              <w:t>Культурно-просветительная работа, Руководитель хореографического коллектива</w:t>
            </w:r>
          </w:p>
        </w:tc>
        <w:tc>
          <w:tcPr>
            <w:tcW w:w="2106" w:type="dxa"/>
          </w:tcPr>
          <w:p w:rsidR="0076336E" w:rsidRPr="00F13DE0" w:rsidRDefault="00BA1538" w:rsidP="00763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E0">
              <w:rPr>
                <w:rFonts w:ascii="Times New Roman" w:hAnsi="Times New Roman" w:cs="Times New Roman"/>
                <w:sz w:val="20"/>
                <w:szCs w:val="20"/>
              </w:rPr>
              <w:t>КПК-2023</w:t>
            </w:r>
          </w:p>
        </w:tc>
        <w:tc>
          <w:tcPr>
            <w:tcW w:w="1729" w:type="dxa"/>
          </w:tcPr>
          <w:p w:rsidR="0076336E" w:rsidRPr="00F13DE0" w:rsidRDefault="00BA1538" w:rsidP="00763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E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04" w:type="dxa"/>
          </w:tcPr>
          <w:p w:rsidR="00BA1538" w:rsidRPr="00F13DE0" w:rsidRDefault="00BA1538" w:rsidP="00BA1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E0">
              <w:rPr>
                <w:rFonts w:ascii="Times New Roman" w:hAnsi="Times New Roman" w:cs="Times New Roman"/>
                <w:sz w:val="20"/>
                <w:szCs w:val="20"/>
              </w:rPr>
              <w:t>26.08.2024</w:t>
            </w:r>
          </w:p>
        </w:tc>
        <w:tc>
          <w:tcPr>
            <w:tcW w:w="2252" w:type="dxa"/>
          </w:tcPr>
          <w:p w:rsidR="0076336E" w:rsidRPr="00F13DE0" w:rsidRDefault="00BA1538" w:rsidP="00763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E0">
              <w:rPr>
                <w:rFonts w:ascii="Times New Roman" w:hAnsi="Times New Roman" w:cs="Times New Roman"/>
                <w:sz w:val="20"/>
                <w:szCs w:val="20"/>
              </w:rPr>
              <w:t>«В мире танца»</w:t>
            </w:r>
          </w:p>
          <w:p w:rsidR="00BA1538" w:rsidRPr="00F13DE0" w:rsidRDefault="00BA1538" w:rsidP="00763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E0">
              <w:rPr>
                <w:rFonts w:ascii="Times New Roman" w:hAnsi="Times New Roman" w:cs="Times New Roman"/>
                <w:sz w:val="20"/>
                <w:szCs w:val="20"/>
              </w:rPr>
              <w:t>«Искусство танца»</w:t>
            </w:r>
          </w:p>
          <w:p w:rsidR="00BA1538" w:rsidRPr="00F13DE0" w:rsidRDefault="00BA1538" w:rsidP="00763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E0">
              <w:rPr>
                <w:rFonts w:ascii="Times New Roman" w:hAnsi="Times New Roman" w:cs="Times New Roman"/>
                <w:sz w:val="20"/>
                <w:szCs w:val="20"/>
              </w:rPr>
              <w:t>«В ритме танца»</w:t>
            </w:r>
          </w:p>
        </w:tc>
      </w:tr>
      <w:tr w:rsidR="00401F49" w:rsidRPr="006F74C5" w:rsidTr="00401F49">
        <w:trPr>
          <w:jc w:val="center"/>
        </w:trPr>
        <w:tc>
          <w:tcPr>
            <w:tcW w:w="580" w:type="dxa"/>
          </w:tcPr>
          <w:p w:rsidR="00F104F8" w:rsidRPr="006F74C5" w:rsidRDefault="00F104F8" w:rsidP="00763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C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84" w:type="dxa"/>
          </w:tcPr>
          <w:p w:rsidR="00F104F8" w:rsidRPr="00610DE2" w:rsidRDefault="00F104F8" w:rsidP="007633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DE2">
              <w:rPr>
                <w:rFonts w:ascii="Times New Roman" w:hAnsi="Times New Roman" w:cs="Times New Roman"/>
                <w:b/>
                <w:sz w:val="20"/>
                <w:szCs w:val="20"/>
              </w:rPr>
              <w:t>Крюкова</w:t>
            </w:r>
          </w:p>
          <w:p w:rsidR="00F104F8" w:rsidRPr="00610DE2" w:rsidRDefault="00F104F8" w:rsidP="007633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DE2">
              <w:rPr>
                <w:rFonts w:ascii="Times New Roman" w:hAnsi="Times New Roman" w:cs="Times New Roman"/>
                <w:b/>
                <w:sz w:val="20"/>
                <w:szCs w:val="20"/>
              </w:rPr>
              <w:t>Светлана</w:t>
            </w:r>
          </w:p>
          <w:p w:rsidR="00F104F8" w:rsidRPr="00610DE2" w:rsidRDefault="00F104F8" w:rsidP="007633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DE2">
              <w:rPr>
                <w:rFonts w:ascii="Times New Roman" w:hAnsi="Times New Roman" w:cs="Times New Roman"/>
                <w:b/>
                <w:sz w:val="20"/>
                <w:szCs w:val="20"/>
              </w:rPr>
              <w:t>Вячеславовна</w:t>
            </w:r>
          </w:p>
          <w:p w:rsidR="006F74C5" w:rsidRPr="00EB05E3" w:rsidRDefault="006F74C5" w:rsidP="00763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5E3">
              <w:rPr>
                <w:rFonts w:ascii="Times New Roman" w:hAnsi="Times New Roman" w:cs="Times New Roman"/>
                <w:sz w:val="20"/>
                <w:szCs w:val="20"/>
              </w:rPr>
              <w:t>08.04.1969</w:t>
            </w:r>
            <w:r w:rsidR="0063293B">
              <w:rPr>
                <w:rFonts w:ascii="Times New Roman" w:hAnsi="Times New Roman" w:cs="Times New Roman"/>
                <w:sz w:val="20"/>
                <w:szCs w:val="20"/>
              </w:rPr>
              <w:t xml:space="preserve"> г.р.</w:t>
            </w:r>
          </w:p>
          <w:p w:rsidR="006F74C5" w:rsidRPr="00EB05E3" w:rsidRDefault="006F74C5" w:rsidP="00763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</w:tcPr>
          <w:p w:rsidR="00F104F8" w:rsidRPr="00EB05E3" w:rsidRDefault="00F104F8" w:rsidP="00763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5E3">
              <w:rPr>
                <w:rFonts w:ascii="Times New Roman" w:hAnsi="Times New Roman" w:cs="Times New Roman"/>
                <w:sz w:val="20"/>
                <w:szCs w:val="20"/>
              </w:rPr>
              <w:t>ПДО</w:t>
            </w:r>
          </w:p>
        </w:tc>
        <w:tc>
          <w:tcPr>
            <w:tcW w:w="1480" w:type="dxa"/>
          </w:tcPr>
          <w:p w:rsidR="00F104F8" w:rsidRPr="006F74C5" w:rsidRDefault="006F74C5" w:rsidP="00763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345" w:type="dxa"/>
          </w:tcPr>
          <w:p w:rsidR="00F104F8" w:rsidRPr="006F74C5" w:rsidRDefault="00F104F8" w:rsidP="004A1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C5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F104F8" w:rsidRPr="006F74C5" w:rsidRDefault="00F104F8" w:rsidP="004A1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C5">
              <w:rPr>
                <w:rFonts w:ascii="Times New Roman" w:hAnsi="Times New Roman" w:cs="Times New Roman"/>
                <w:sz w:val="20"/>
                <w:szCs w:val="20"/>
              </w:rPr>
              <w:t>(бессрочно)</w:t>
            </w:r>
          </w:p>
        </w:tc>
        <w:tc>
          <w:tcPr>
            <w:tcW w:w="1904" w:type="dxa"/>
          </w:tcPr>
          <w:p w:rsidR="00F104F8" w:rsidRDefault="006F74C5" w:rsidP="00763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черчение,</w:t>
            </w:r>
          </w:p>
          <w:p w:rsidR="006F74C5" w:rsidRPr="006F74C5" w:rsidRDefault="006F74C5" w:rsidP="00763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изобразительного искусства</w:t>
            </w:r>
          </w:p>
        </w:tc>
        <w:tc>
          <w:tcPr>
            <w:tcW w:w="2106" w:type="dxa"/>
          </w:tcPr>
          <w:p w:rsidR="00F104F8" w:rsidRPr="006F74C5" w:rsidRDefault="00F104F8" w:rsidP="00F10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C5">
              <w:rPr>
                <w:rFonts w:ascii="Times New Roman" w:hAnsi="Times New Roman" w:cs="Times New Roman"/>
                <w:sz w:val="20"/>
                <w:szCs w:val="20"/>
              </w:rPr>
              <w:t>КПК-2024</w:t>
            </w:r>
          </w:p>
        </w:tc>
        <w:tc>
          <w:tcPr>
            <w:tcW w:w="1729" w:type="dxa"/>
          </w:tcPr>
          <w:p w:rsidR="00F104F8" w:rsidRPr="006F74C5" w:rsidRDefault="00F104F8" w:rsidP="00763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C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04" w:type="dxa"/>
          </w:tcPr>
          <w:p w:rsidR="00F104F8" w:rsidRPr="006F74C5" w:rsidRDefault="007A3EBE" w:rsidP="00763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C5">
              <w:rPr>
                <w:rFonts w:ascii="Times New Roman" w:hAnsi="Times New Roman" w:cs="Times New Roman"/>
                <w:sz w:val="20"/>
                <w:szCs w:val="20"/>
              </w:rPr>
              <w:t>26.08.2020</w:t>
            </w:r>
          </w:p>
        </w:tc>
        <w:tc>
          <w:tcPr>
            <w:tcW w:w="2252" w:type="dxa"/>
          </w:tcPr>
          <w:p w:rsidR="00F104F8" w:rsidRDefault="007A3EBE" w:rsidP="00763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4C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4A7D2B">
              <w:rPr>
                <w:rFonts w:ascii="Times New Roman" w:hAnsi="Times New Roman" w:cs="Times New Roman"/>
                <w:sz w:val="20"/>
                <w:szCs w:val="20"/>
              </w:rPr>
              <w:t>Мир изобразительного искусства»</w:t>
            </w:r>
          </w:p>
          <w:p w:rsidR="004A7D2B" w:rsidRDefault="004A7D2B" w:rsidP="00763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«Страна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зо»</w:t>
            </w:r>
          </w:p>
          <w:p w:rsidR="004A7D2B" w:rsidRDefault="004A7D2B" w:rsidP="00763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«Чудесный карандаш»</w:t>
            </w:r>
          </w:p>
          <w:p w:rsidR="004A7D2B" w:rsidRDefault="004A7D2B" w:rsidP="00763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«Основы изобразительной грамоты»</w:t>
            </w:r>
          </w:p>
          <w:p w:rsidR="00401F49" w:rsidRDefault="00401F49" w:rsidP="00763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«Лепим и мастерим»</w:t>
            </w:r>
          </w:p>
          <w:p w:rsidR="004A7D2B" w:rsidRPr="006F74C5" w:rsidRDefault="00401F49" w:rsidP="00401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«Мастерство </w:t>
            </w:r>
            <w:r w:rsidRPr="00401F49">
              <w:rPr>
                <w:rFonts w:ascii="Times New Roman" w:hAnsi="Times New Roman" w:cs="Times New Roman"/>
                <w:sz w:val="20"/>
                <w:szCs w:val="20"/>
              </w:rPr>
              <w:t>художни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ка»</w:t>
            </w:r>
          </w:p>
        </w:tc>
      </w:tr>
      <w:tr w:rsidR="00401F49" w:rsidRPr="00401F49" w:rsidTr="00401F49">
        <w:trPr>
          <w:jc w:val="center"/>
        </w:trPr>
        <w:tc>
          <w:tcPr>
            <w:tcW w:w="580" w:type="dxa"/>
          </w:tcPr>
          <w:p w:rsidR="00F104F8" w:rsidRPr="00401F49" w:rsidRDefault="00401F49" w:rsidP="00763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F4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84" w:type="dxa"/>
          </w:tcPr>
          <w:p w:rsidR="00F104F8" w:rsidRPr="00610DE2" w:rsidRDefault="00401F49" w:rsidP="007633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DE2">
              <w:rPr>
                <w:rFonts w:ascii="Times New Roman" w:hAnsi="Times New Roman" w:cs="Times New Roman"/>
                <w:b/>
                <w:sz w:val="20"/>
                <w:szCs w:val="20"/>
              </w:rPr>
              <w:t>Рысев Роман Алексеевич</w:t>
            </w:r>
          </w:p>
          <w:p w:rsidR="00401F49" w:rsidRPr="00401F49" w:rsidRDefault="00401F49" w:rsidP="00763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11.10.1978 г.р.</w:t>
            </w:r>
          </w:p>
        </w:tc>
        <w:tc>
          <w:tcPr>
            <w:tcW w:w="1433" w:type="dxa"/>
          </w:tcPr>
          <w:p w:rsidR="00F104F8" w:rsidRPr="00401F49" w:rsidRDefault="00401F49" w:rsidP="00763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ПДО</w:t>
            </w:r>
          </w:p>
        </w:tc>
        <w:tc>
          <w:tcPr>
            <w:tcW w:w="1480" w:type="dxa"/>
          </w:tcPr>
          <w:p w:rsidR="00F104F8" w:rsidRPr="00401F49" w:rsidRDefault="00401F49" w:rsidP="00763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345" w:type="dxa"/>
          </w:tcPr>
          <w:p w:rsidR="00F104F8" w:rsidRPr="00401F49" w:rsidRDefault="00401F49" w:rsidP="00763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04" w:type="dxa"/>
          </w:tcPr>
          <w:p w:rsidR="00F104F8" w:rsidRPr="00401F49" w:rsidRDefault="00401F49" w:rsidP="00763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Менеджер</w:t>
            </w:r>
          </w:p>
        </w:tc>
        <w:tc>
          <w:tcPr>
            <w:tcW w:w="2106" w:type="dxa"/>
          </w:tcPr>
          <w:p w:rsidR="00F104F8" w:rsidRDefault="00805DDF" w:rsidP="00763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  <w:r w:rsidR="00401F49">
              <w:rPr>
                <w:rFonts w:ascii="Times New Roman" w:hAnsi="Times New Roman" w:cs="Times New Roman"/>
                <w:sz w:val="20"/>
                <w:szCs w:val="20"/>
              </w:rPr>
              <w:t>-2023,</w:t>
            </w:r>
          </w:p>
          <w:p w:rsidR="00401F49" w:rsidRPr="00401F49" w:rsidRDefault="00401F49" w:rsidP="00763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729" w:type="dxa"/>
          </w:tcPr>
          <w:p w:rsidR="00F104F8" w:rsidRPr="00401F49" w:rsidRDefault="00805DDF" w:rsidP="00763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04" w:type="dxa"/>
          </w:tcPr>
          <w:p w:rsidR="00F104F8" w:rsidRPr="00401F49" w:rsidRDefault="00805DDF" w:rsidP="00763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06.09.2023</w:t>
            </w:r>
          </w:p>
        </w:tc>
        <w:tc>
          <w:tcPr>
            <w:tcW w:w="2252" w:type="dxa"/>
          </w:tcPr>
          <w:p w:rsidR="00F104F8" w:rsidRDefault="00805DDF" w:rsidP="00763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«Настольный теннис»</w:t>
            </w:r>
          </w:p>
          <w:p w:rsidR="00805DDF" w:rsidRDefault="00805DDF" w:rsidP="00763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«Школа настольного тенниса»</w:t>
            </w:r>
          </w:p>
          <w:p w:rsidR="00805DDF" w:rsidRPr="00401F49" w:rsidRDefault="00805DDF" w:rsidP="00763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«Юный теннисист»</w:t>
            </w:r>
          </w:p>
        </w:tc>
      </w:tr>
      <w:tr w:rsidR="00401F49" w:rsidRPr="00805DDF" w:rsidTr="00401F49">
        <w:trPr>
          <w:jc w:val="center"/>
        </w:trPr>
        <w:tc>
          <w:tcPr>
            <w:tcW w:w="580" w:type="dxa"/>
          </w:tcPr>
          <w:p w:rsidR="00F104F8" w:rsidRPr="00805DDF" w:rsidRDefault="00805DDF" w:rsidP="00763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DD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84" w:type="dxa"/>
          </w:tcPr>
          <w:p w:rsidR="00F104F8" w:rsidRPr="00610DE2" w:rsidRDefault="00805DDF" w:rsidP="007633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DE2">
              <w:rPr>
                <w:rFonts w:ascii="Times New Roman" w:hAnsi="Times New Roman" w:cs="Times New Roman"/>
                <w:b/>
                <w:sz w:val="20"/>
                <w:szCs w:val="20"/>
              </w:rPr>
              <w:t>Осипова Наталья Владимировна</w:t>
            </w:r>
          </w:p>
          <w:p w:rsidR="00805DDF" w:rsidRPr="00805DDF" w:rsidRDefault="00805DDF" w:rsidP="00763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22.03.1975</w:t>
            </w:r>
            <w:r w:rsidR="0063293B">
              <w:rPr>
                <w:rFonts w:ascii="Times New Roman" w:hAnsi="Times New Roman" w:cs="Times New Roman"/>
                <w:sz w:val="20"/>
                <w:szCs w:val="20"/>
              </w:rPr>
              <w:t xml:space="preserve"> г.р.</w:t>
            </w:r>
          </w:p>
        </w:tc>
        <w:tc>
          <w:tcPr>
            <w:tcW w:w="1433" w:type="dxa"/>
          </w:tcPr>
          <w:p w:rsidR="00F104F8" w:rsidRPr="00805DDF" w:rsidRDefault="00805DDF" w:rsidP="00763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ПДО</w:t>
            </w:r>
            <w:bookmarkStart w:id="0" w:name="_GoBack"/>
            <w:bookmarkEnd w:id="0"/>
          </w:p>
        </w:tc>
        <w:tc>
          <w:tcPr>
            <w:tcW w:w="1480" w:type="dxa"/>
          </w:tcPr>
          <w:p w:rsidR="00F104F8" w:rsidRPr="00805DDF" w:rsidRDefault="00805DDF" w:rsidP="00763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345" w:type="dxa"/>
          </w:tcPr>
          <w:p w:rsidR="00F104F8" w:rsidRPr="00805DDF" w:rsidRDefault="00805DDF" w:rsidP="00763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04" w:type="dxa"/>
          </w:tcPr>
          <w:p w:rsidR="00F104F8" w:rsidRDefault="00805DDF" w:rsidP="00763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Художественное образование,</w:t>
            </w:r>
          </w:p>
          <w:p w:rsidR="00805DDF" w:rsidRPr="00805DDF" w:rsidRDefault="00805DDF" w:rsidP="00763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 художественного образования</w:t>
            </w:r>
          </w:p>
        </w:tc>
        <w:tc>
          <w:tcPr>
            <w:tcW w:w="2106" w:type="dxa"/>
          </w:tcPr>
          <w:p w:rsidR="00F104F8" w:rsidRDefault="00C41F0D" w:rsidP="00763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КПК</w:t>
            </w:r>
            <w:r w:rsidR="00805DDF">
              <w:rPr>
                <w:rFonts w:ascii="Times New Roman" w:hAnsi="Times New Roman" w:cs="Times New Roman"/>
                <w:sz w:val="20"/>
                <w:szCs w:val="20"/>
              </w:rPr>
              <w:t>-2024</w:t>
            </w:r>
          </w:p>
          <w:p w:rsidR="00805DDF" w:rsidRPr="00805DDF" w:rsidRDefault="00805DDF" w:rsidP="00763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</w:tcPr>
          <w:p w:rsidR="00F104F8" w:rsidRPr="00805DDF" w:rsidRDefault="00805DDF" w:rsidP="00763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04" w:type="dxa"/>
          </w:tcPr>
          <w:p w:rsidR="00F104F8" w:rsidRPr="00805DDF" w:rsidRDefault="00805DDF" w:rsidP="00763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09.12.2024</w:t>
            </w:r>
          </w:p>
        </w:tc>
        <w:tc>
          <w:tcPr>
            <w:tcW w:w="2252" w:type="dxa"/>
          </w:tcPr>
          <w:p w:rsidR="00805DDF" w:rsidRDefault="00805DDF" w:rsidP="00805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«Театр. Актерская грамота»</w:t>
            </w:r>
          </w:p>
          <w:p w:rsidR="00805DDF" w:rsidRDefault="00805DDF" w:rsidP="00763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«Театральное мастерство»</w:t>
            </w:r>
          </w:p>
          <w:p w:rsidR="00805DDF" w:rsidRPr="00805DDF" w:rsidRDefault="0084610D" w:rsidP="00846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«Театр, где играют дети»</w:t>
            </w:r>
          </w:p>
        </w:tc>
      </w:tr>
    </w:tbl>
    <w:p w:rsidR="005A2596" w:rsidRDefault="005A2596" w:rsidP="00FE33BF"/>
    <w:sectPr w:rsidR="005A2596" w:rsidSect="0076336E">
      <w:pgSz w:w="16838" w:h="11906" w:orient="landscape"/>
      <w:pgMar w:top="851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7D20"/>
    <w:rsid w:val="00005E14"/>
    <w:rsid w:val="00067EF9"/>
    <w:rsid w:val="0007447B"/>
    <w:rsid w:val="00074521"/>
    <w:rsid w:val="0009482D"/>
    <w:rsid w:val="000B7DD9"/>
    <w:rsid w:val="000D3FB2"/>
    <w:rsid w:val="000F06BF"/>
    <w:rsid w:val="0011757A"/>
    <w:rsid w:val="00136E00"/>
    <w:rsid w:val="001373AE"/>
    <w:rsid w:val="00140296"/>
    <w:rsid w:val="001452C9"/>
    <w:rsid w:val="00155344"/>
    <w:rsid w:val="00172850"/>
    <w:rsid w:val="001731B9"/>
    <w:rsid w:val="00182662"/>
    <w:rsid w:val="00182E78"/>
    <w:rsid w:val="001834CE"/>
    <w:rsid w:val="00187D20"/>
    <w:rsid w:val="001A1E72"/>
    <w:rsid w:val="001A1E8E"/>
    <w:rsid w:val="001C7C55"/>
    <w:rsid w:val="001E11CA"/>
    <w:rsid w:val="00215596"/>
    <w:rsid w:val="0027500F"/>
    <w:rsid w:val="00290691"/>
    <w:rsid w:val="002968D5"/>
    <w:rsid w:val="00296909"/>
    <w:rsid w:val="002A00E2"/>
    <w:rsid w:val="002B1A22"/>
    <w:rsid w:val="002F4D67"/>
    <w:rsid w:val="002F5EFE"/>
    <w:rsid w:val="00367928"/>
    <w:rsid w:val="003A42EC"/>
    <w:rsid w:val="003C5E5D"/>
    <w:rsid w:val="003D686E"/>
    <w:rsid w:val="00401F49"/>
    <w:rsid w:val="00407111"/>
    <w:rsid w:val="004238B1"/>
    <w:rsid w:val="00425C23"/>
    <w:rsid w:val="004723D1"/>
    <w:rsid w:val="004734BF"/>
    <w:rsid w:val="004A7D2B"/>
    <w:rsid w:val="004C0492"/>
    <w:rsid w:val="004C57B0"/>
    <w:rsid w:val="004D1118"/>
    <w:rsid w:val="004F27B3"/>
    <w:rsid w:val="0051476B"/>
    <w:rsid w:val="00520EBA"/>
    <w:rsid w:val="005720C0"/>
    <w:rsid w:val="005771B4"/>
    <w:rsid w:val="005A2596"/>
    <w:rsid w:val="005B384D"/>
    <w:rsid w:val="005B7024"/>
    <w:rsid w:val="005D1B1A"/>
    <w:rsid w:val="005E67D0"/>
    <w:rsid w:val="00601EDD"/>
    <w:rsid w:val="00610DE2"/>
    <w:rsid w:val="00611FC5"/>
    <w:rsid w:val="006126C3"/>
    <w:rsid w:val="0063293B"/>
    <w:rsid w:val="006373EB"/>
    <w:rsid w:val="0066205A"/>
    <w:rsid w:val="00670D23"/>
    <w:rsid w:val="006A5BDF"/>
    <w:rsid w:val="006F1780"/>
    <w:rsid w:val="006F74C5"/>
    <w:rsid w:val="00712176"/>
    <w:rsid w:val="0072680B"/>
    <w:rsid w:val="00737056"/>
    <w:rsid w:val="00737FED"/>
    <w:rsid w:val="00761764"/>
    <w:rsid w:val="0076336E"/>
    <w:rsid w:val="007916AF"/>
    <w:rsid w:val="00793347"/>
    <w:rsid w:val="007A3EBE"/>
    <w:rsid w:val="007E08BD"/>
    <w:rsid w:val="007E5833"/>
    <w:rsid w:val="007F73BF"/>
    <w:rsid w:val="00805DDF"/>
    <w:rsid w:val="00810A87"/>
    <w:rsid w:val="00821941"/>
    <w:rsid w:val="008452B2"/>
    <w:rsid w:val="0084610D"/>
    <w:rsid w:val="00852BF9"/>
    <w:rsid w:val="008A0E8F"/>
    <w:rsid w:val="008B5C1B"/>
    <w:rsid w:val="009028D1"/>
    <w:rsid w:val="009152D0"/>
    <w:rsid w:val="00941DF2"/>
    <w:rsid w:val="00945CE6"/>
    <w:rsid w:val="009719D3"/>
    <w:rsid w:val="00991C1B"/>
    <w:rsid w:val="00993C7B"/>
    <w:rsid w:val="009D327E"/>
    <w:rsid w:val="00A01C7E"/>
    <w:rsid w:val="00A23D4B"/>
    <w:rsid w:val="00A31F1D"/>
    <w:rsid w:val="00A81FA6"/>
    <w:rsid w:val="00A85693"/>
    <w:rsid w:val="00A93C38"/>
    <w:rsid w:val="00AA1F0E"/>
    <w:rsid w:val="00AA2048"/>
    <w:rsid w:val="00AE3F2A"/>
    <w:rsid w:val="00B222C5"/>
    <w:rsid w:val="00B369B7"/>
    <w:rsid w:val="00B631EA"/>
    <w:rsid w:val="00B6432A"/>
    <w:rsid w:val="00B85BDF"/>
    <w:rsid w:val="00B9357E"/>
    <w:rsid w:val="00B93978"/>
    <w:rsid w:val="00BA1538"/>
    <w:rsid w:val="00BA6A09"/>
    <w:rsid w:val="00BB30E7"/>
    <w:rsid w:val="00BD317A"/>
    <w:rsid w:val="00BF5A43"/>
    <w:rsid w:val="00BF66D4"/>
    <w:rsid w:val="00C41F0D"/>
    <w:rsid w:val="00C469F7"/>
    <w:rsid w:val="00C579AE"/>
    <w:rsid w:val="00C677DA"/>
    <w:rsid w:val="00C677E4"/>
    <w:rsid w:val="00C7748F"/>
    <w:rsid w:val="00C81C8C"/>
    <w:rsid w:val="00CB27A8"/>
    <w:rsid w:val="00CC2263"/>
    <w:rsid w:val="00CC2612"/>
    <w:rsid w:val="00CD47F9"/>
    <w:rsid w:val="00CE3384"/>
    <w:rsid w:val="00D128F1"/>
    <w:rsid w:val="00D3435A"/>
    <w:rsid w:val="00D352B0"/>
    <w:rsid w:val="00D4409B"/>
    <w:rsid w:val="00D55498"/>
    <w:rsid w:val="00D860F9"/>
    <w:rsid w:val="00DA15FF"/>
    <w:rsid w:val="00DB22D0"/>
    <w:rsid w:val="00DB4067"/>
    <w:rsid w:val="00DB4A6E"/>
    <w:rsid w:val="00DC3867"/>
    <w:rsid w:val="00DD0362"/>
    <w:rsid w:val="00DF50BC"/>
    <w:rsid w:val="00E15884"/>
    <w:rsid w:val="00E402A4"/>
    <w:rsid w:val="00E42831"/>
    <w:rsid w:val="00E43298"/>
    <w:rsid w:val="00E55C83"/>
    <w:rsid w:val="00E74696"/>
    <w:rsid w:val="00E92AFC"/>
    <w:rsid w:val="00E96FA1"/>
    <w:rsid w:val="00EA140A"/>
    <w:rsid w:val="00EB05E3"/>
    <w:rsid w:val="00EB1546"/>
    <w:rsid w:val="00EC1D7D"/>
    <w:rsid w:val="00EE2CC9"/>
    <w:rsid w:val="00F104F8"/>
    <w:rsid w:val="00F13DE0"/>
    <w:rsid w:val="00F27CDF"/>
    <w:rsid w:val="00F51F08"/>
    <w:rsid w:val="00F55562"/>
    <w:rsid w:val="00F555D1"/>
    <w:rsid w:val="00F81B2D"/>
    <w:rsid w:val="00F93AC9"/>
    <w:rsid w:val="00FE22B3"/>
    <w:rsid w:val="00FE33BF"/>
    <w:rsid w:val="00FE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3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3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сисадмин</dc:creator>
  <cp:keywords/>
  <dc:description/>
  <cp:lastModifiedBy>сисадмин</cp:lastModifiedBy>
  <cp:revision>25</cp:revision>
  <dcterms:created xsi:type="dcterms:W3CDTF">2025-09-22T09:15:00Z</dcterms:created>
  <dcterms:modified xsi:type="dcterms:W3CDTF">2025-10-07T09:30:00Z</dcterms:modified>
</cp:coreProperties>
</file>